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355C" w14:textId="26C10988" w:rsidR="009A4873" w:rsidRPr="001633CA" w:rsidRDefault="009A4873" w:rsidP="003A3C80">
      <w:pPr>
        <w:jc w:val="center"/>
        <w:rPr>
          <w:rFonts w:ascii="Comic Sans MS" w:hAnsi="Comic Sans MS"/>
          <w:sz w:val="36"/>
          <w:szCs w:val="36"/>
        </w:rPr>
      </w:pPr>
    </w:p>
    <w:p w14:paraId="44DD2FD2" w14:textId="31A4D1CE" w:rsidR="00E738FD" w:rsidRPr="00972A7A" w:rsidRDefault="00E738FD" w:rsidP="003A3C80">
      <w:pPr>
        <w:jc w:val="center"/>
        <w:rPr>
          <w:rFonts w:ascii="Comic Sans MS" w:hAnsi="Comic Sans MS"/>
          <w:b/>
          <w:sz w:val="36"/>
          <w:szCs w:val="36"/>
        </w:rPr>
      </w:pPr>
      <w:proofErr w:type="spellStart"/>
      <w:r w:rsidRPr="00972A7A">
        <w:rPr>
          <w:rFonts w:ascii="Comic Sans MS" w:hAnsi="Comic Sans MS"/>
          <w:b/>
          <w:sz w:val="36"/>
          <w:szCs w:val="36"/>
        </w:rPr>
        <w:t>Clyne</w:t>
      </w:r>
      <w:proofErr w:type="spellEnd"/>
      <w:r w:rsidRPr="00972A7A">
        <w:rPr>
          <w:rFonts w:ascii="Comic Sans MS" w:hAnsi="Comic Sans MS"/>
          <w:b/>
          <w:sz w:val="36"/>
          <w:szCs w:val="36"/>
        </w:rPr>
        <w:t xml:space="preserve"> </w:t>
      </w:r>
      <w:r w:rsidR="008270E4" w:rsidRPr="00972A7A">
        <w:rPr>
          <w:rFonts w:ascii="Comic Sans MS" w:hAnsi="Comic Sans MS"/>
          <w:b/>
          <w:sz w:val="36"/>
          <w:szCs w:val="36"/>
        </w:rPr>
        <w:t xml:space="preserve">and </w:t>
      </w:r>
      <w:proofErr w:type="spellStart"/>
      <w:r w:rsidR="008270E4" w:rsidRPr="00972A7A">
        <w:rPr>
          <w:rFonts w:ascii="Comic Sans MS" w:hAnsi="Comic Sans MS"/>
          <w:b/>
          <w:sz w:val="36"/>
          <w:szCs w:val="36"/>
        </w:rPr>
        <w:t>Melincourt</w:t>
      </w:r>
      <w:proofErr w:type="spellEnd"/>
      <w:r w:rsidR="008270E4" w:rsidRPr="00972A7A">
        <w:rPr>
          <w:rFonts w:ascii="Comic Sans MS" w:hAnsi="Comic Sans MS"/>
          <w:b/>
          <w:sz w:val="36"/>
          <w:szCs w:val="36"/>
        </w:rPr>
        <w:t xml:space="preserve"> Community Council</w:t>
      </w:r>
    </w:p>
    <w:p w14:paraId="59BCC329" w14:textId="77777777" w:rsidR="00972A7A" w:rsidRDefault="00972A7A" w:rsidP="003F7FE5">
      <w:pPr>
        <w:jc w:val="center"/>
        <w:rPr>
          <w:rFonts w:ascii="Comic Sans MS" w:hAnsi="Comic Sans MS"/>
          <w:b/>
          <w:sz w:val="36"/>
          <w:szCs w:val="36"/>
        </w:rPr>
      </w:pPr>
    </w:p>
    <w:p w14:paraId="6AE1863E" w14:textId="5D3D500D" w:rsidR="003F7FE5" w:rsidRPr="005F65B5" w:rsidRDefault="005F65B5" w:rsidP="003F7FE5">
      <w:pPr>
        <w:jc w:val="center"/>
        <w:rPr>
          <w:rFonts w:ascii="Comic Sans MS" w:hAnsi="Comic Sans MS"/>
          <w:b/>
          <w:sz w:val="36"/>
          <w:szCs w:val="36"/>
        </w:rPr>
      </w:pPr>
      <w:r w:rsidRPr="005F65B5">
        <w:rPr>
          <w:rFonts w:ascii="Comic Sans MS" w:hAnsi="Comic Sans MS"/>
          <w:b/>
          <w:sz w:val="36"/>
          <w:szCs w:val="36"/>
        </w:rPr>
        <w:t xml:space="preserve">Annual General </w:t>
      </w:r>
      <w:r w:rsidR="00047764" w:rsidRPr="005F65B5">
        <w:rPr>
          <w:rFonts w:ascii="Comic Sans MS" w:hAnsi="Comic Sans MS"/>
          <w:b/>
          <w:sz w:val="36"/>
          <w:szCs w:val="36"/>
        </w:rPr>
        <w:t xml:space="preserve">Meeting – </w:t>
      </w:r>
      <w:r w:rsidRPr="005F65B5">
        <w:rPr>
          <w:rFonts w:ascii="Comic Sans MS" w:hAnsi="Comic Sans MS"/>
          <w:b/>
          <w:sz w:val="36"/>
          <w:szCs w:val="36"/>
        </w:rPr>
        <w:t>Monday</w:t>
      </w:r>
      <w:r w:rsidR="00047764" w:rsidRPr="005F65B5">
        <w:rPr>
          <w:rFonts w:ascii="Comic Sans MS" w:hAnsi="Comic Sans MS"/>
          <w:b/>
          <w:sz w:val="36"/>
          <w:szCs w:val="36"/>
        </w:rPr>
        <w:t xml:space="preserve"> </w:t>
      </w:r>
      <w:r w:rsidR="009010BA">
        <w:rPr>
          <w:rFonts w:ascii="Comic Sans MS" w:hAnsi="Comic Sans MS"/>
          <w:b/>
          <w:sz w:val="36"/>
          <w:szCs w:val="36"/>
        </w:rPr>
        <w:t>20</w:t>
      </w:r>
      <w:bookmarkStart w:id="0" w:name="_GoBack"/>
      <w:bookmarkEnd w:id="0"/>
      <w:r w:rsidRPr="005F65B5">
        <w:rPr>
          <w:rFonts w:ascii="Comic Sans MS" w:hAnsi="Comic Sans MS"/>
          <w:b/>
          <w:sz w:val="36"/>
          <w:szCs w:val="36"/>
        </w:rPr>
        <w:t>May</w:t>
      </w:r>
      <w:r w:rsidR="003F7FE5" w:rsidRPr="005F65B5">
        <w:rPr>
          <w:rFonts w:ascii="Comic Sans MS" w:hAnsi="Comic Sans MS"/>
          <w:b/>
          <w:sz w:val="36"/>
          <w:szCs w:val="36"/>
        </w:rPr>
        <w:t>24</w:t>
      </w:r>
    </w:p>
    <w:p w14:paraId="6CACE414" w14:textId="77777777" w:rsidR="005F65B5" w:rsidRDefault="005F65B5" w:rsidP="003F7FE5">
      <w:pPr>
        <w:pStyle w:val="NoSpacing"/>
        <w:rPr>
          <w:rFonts w:ascii="Comic Sans MS" w:hAnsi="Comic Sans MS"/>
          <w:b/>
          <w:sz w:val="28"/>
          <w:szCs w:val="28"/>
        </w:rPr>
      </w:pPr>
    </w:p>
    <w:p w14:paraId="68E7D907" w14:textId="64D3FC70" w:rsidR="003F7FE5" w:rsidRPr="00972A7A" w:rsidRDefault="003F7FE5" w:rsidP="003F7FE5">
      <w:pPr>
        <w:pStyle w:val="NoSpacing"/>
        <w:rPr>
          <w:rFonts w:ascii="Comic Sans MS" w:hAnsi="Comic Sans MS"/>
          <w:b/>
          <w:sz w:val="32"/>
          <w:szCs w:val="32"/>
        </w:rPr>
      </w:pPr>
      <w:r w:rsidRPr="00972A7A">
        <w:rPr>
          <w:rFonts w:ascii="Comic Sans MS" w:hAnsi="Comic Sans MS"/>
          <w:b/>
          <w:sz w:val="32"/>
          <w:szCs w:val="32"/>
        </w:rPr>
        <w:t xml:space="preserve">Notice is hereby given that </w:t>
      </w:r>
      <w:r w:rsidR="005F65B5" w:rsidRPr="00972A7A">
        <w:rPr>
          <w:rFonts w:ascii="Comic Sans MS" w:hAnsi="Comic Sans MS"/>
          <w:b/>
          <w:sz w:val="32"/>
          <w:szCs w:val="32"/>
        </w:rPr>
        <w:t xml:space="preserve">the A.G.M. </w:t>
      </w:r>
      <w:r w:rsidRPr="00972A7A">
        <w:rPr>
          <w:rFonts w:ascii="Comic Sans MS" w:hAnsi="Comic Sans MS"/>
          <w:b/>
          <w:sz w:val="32"/>
          <w:szCs w:val="32"/>
        </w:rPr>
        <w:t xml:space="preserve">of </w:t>
      </w:r>
      <w:proofErr w:type="spellStart"/>
      <w:r w:rsidR="005F65B5" w:rsidRPr="00972A7A">
        <w:rPr>
          <w:rFonts w:ascii="Comic Sans MS" w:hAnsi="Comic Sans MS"/>
          <w:b/>
          <w:sz w:val="32"/>
          <w:szCs w:val="32"/>
        </w:rPr>
        <w:t>Clyne</w:t>
      </w:r>
      <w:proofErr w:type="spellEnd"/>
      <w:r w:rsidR="005F65B5" w:rsidRPr="00972A7A">
        <w:rPr>
          <w:rFonts w:ascii="Comic Sans MS" w:hAnsi="Comic Sans MS"/>
          <w:b/>
          <w:sz w:val="32"/>
          <w:szCs w:val="32"/>
        </w:rPr>
        <w:t xml:space="preserve"> and </w:t>
      </w:r>
      <w:proofErr w:type="spellStart"/>
      <w:r w:rsidR="005F65B5" w:rsidRPr="00972A7A">
        <w:rPr>
          <w:rFonts w:ascii="Comic Sans MS" w:hAnsi="Comic Sans MS"/>
          <w:b/>
          <w:sz w:val="32"/>
          <w:szCs w:val="32"/>
        </w:rPr>
        <w:t>Melincourt</w:t>
      </w:r>
      <w:proofErr w:type="spellEnd"/>
      <w:r w:rsidR="005F65B5" w:rsidRPr="00972A7A">
        <w:rPr>
          <w:rFonts w:ascii="Comic Sans MS" w:hAnsi="Comic Sans MS"/>
          <w:b/>
          <w:sz w:val="32"/>
          <w:szCs w:val="32"/>
        </w:rPr>
        <w:t xml:space="preserve"> </w:t>
      </w:r>
      <w:r w:rsidRPr="00972A7A">
        <w:rPr>
          <w:rFonts w:ascii="Comic Sans MS" w:hAnsi="Comic Sans MS"/>
          <w:b/>
          <w:sz w:val="32"/>
          <w:szCs w:val="32"/>
        </w:rPr>
        <w:t>Community</w:t>
      </w:r>
      <w:r w:rsidR="00972A7A" w:rsidRPr="00972A7A">
        <w:rPr>
          <w:rFonts w:ascii="Comic Sans MS" w:hAnsi="Comic Sans MS"/>
          <w:b/>
          <w:sz w:val="32"/>
          <w:szCs w:val="32"/>
        </w:rPr>
        <w:t xml:space="preserve"> </w:t>
      </w:r>
      <w:r w:rsidRPr="00972A7A">
        <w:rPr>
          <w:rFonts w:ascii="Comic Sans MS" w:hAnsi="Comic Sans MS"/>
          <w:b/>
          <w:sz w:val="32"/>
          <w:szCs w:val="32"/>
        </w:rPr>
        <w:t xml:space="preserve">Council will take place at 6.00pm on the above date </w:t>
      </w:r>
      <w:r w:rsidR="005F65B5" w:rsidRPr="00972A7A">
        <w:rPr>
          <w:rFonts w:ascii="Comic Sans MS" w:hAnsi="Comic Sans MS"/>
          <w:b/>
          <w:sz w:val="32"/>
          <w:szCs w:val="32"/>
        </w:rPr>
        <w:t xml:space="preserve">at the Community Hall in </w:t>
      </w:r>
      <w:proofErr w:type="spellStart"/>
      <w:r w:rsidR="005F65B5" w:rsidRPr="00972A7A">
        <w:rPr>
          <w:rFonts w:ascii="Comic Sans MS" w:hAnsi="Comic Sans MS"/>
          <w:b/>
          <w:sz w:val="32"/>
          <w:szCs w:val="32"/>
        </w:rPr>
        <w:t>Clyne</w:t>
      </w:r>
      <w:proofErr w:type="spellEnd"/>
      <w:r w:rsidRPr="00972A7A">
        <w:rPr>
          <w:rFonts w:ascii="Comic Sans MS" w:hAnsi="Comic Sans MS"/>
          <w:b/>
          <w:sz w:val="32"/>
          <w:szCs w:val="32"/>
        </w:rPr>
        <w:t xml:space="preserve"> </w:t>
      </w:r>
      <w:r w:rsidR="005F65B5" w:rsidRPr="00972A7A">
        <w:rPr>
          <w:rFonts w:ascii="Comic Sans MS" w:hAnsi="Comic Sans MS"/>
          <w:b/>
          <w:sz w:val="32"/>
          <w:szCs w:val="32"/>
        </w:rPr>
        <w:t>for the purpose of transacting the following business</w:t>
      </w:r>
      <w:r w:rsidR="00972A7A" w:rsidRPr="00972A7A">
        <w:rPr>
          <w:rFonts w:ascii="Comic Sans MS" w:hAnsi="Comic Sans MS"/>
          <w:b/>
          <w:sz w:val="32"/>
          <w:szCs w:val="32"/>
        </w:rPr>
        <w:t xml:space="preserve"> :-</w:t>
      </w:r>
    </w:p>
    <w:p w14:paraId="6588705E" w14:textId="77777777" w:rsidR="00BC72E1" w:rsidRPr="00972A7A" w:rsidRDefault="00BC72E1" w:rsidP="007D1EFA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160BBAC" w14:textId="77777777" w:rsidR="007D1EFA" w:rsidRPr="00972A7A" w:rsidRDefault="00BA0D2F" w:rsidP="007D1EFA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972A7A">
        <w:rPr>
          <w:rFonts w:ascii="Comic Sans MS" w:hAnsi="Comic Sans MS"/>
          <w:b/>
          <w:bCs/>
          <w:sz w:val="32"/>
          <w:szCs w:val="32"/>
          <w:u w:val="single"/>
        </w:rPr>
        <w:t>A G E N D A</w:t>
      </w:r>
    </w:p>
    <w:p w14:paraId="54BB792A" w14:textId="77777777" w:rsidR="007D1EFA" w:rsidRPr="00972A7A" w:rsidRDefault="007D1EFA" w:rsidP="007D1EFA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1B480DA" w14:textId="3665080E" w:rsidR="00707E24" w:rsidRPr="00972A7A" w:rsidRDefault="00AB1617" w:rsidP="000A167A">
      <w:pPr>
        <w:pStyle w:val="NoSpacing"/>
        <w:rPr>
          <w:rFonts w:ascii="Comic Sans MS" w:hAnsi="Comic Sans MS"/>
          <w:b/>
          <w:bCs/>
          <w:sz w:val="32"/>
          <w:szCs w:val="32"/>
        </w:rPr>
      </w:pPr>
      <w:r w:rsidRPr="00972A7A">
        <w:rPr>
          <w:rFonts w:ascii="Comic Sans MS" w:hAnsi="Comic Sans MS"/>
          <w:b/>
          <w:bCs/>
          <w:sz w:val="32"/>
          <w:szCs w:val="32"/>
        </w:rPr>
        <w:t>1</w:t>
      </w:r>
      <w:r w:rsidR="007D1EFA" w:rsidRPr="00972A7A">
        <w:rPr>
          <w:rFonts w:ascii="Comic Sans MS" w:hAnsi="Comic Sans MS"/>
          <w:b/>
          <w:bCs/>
          <w:sz w:val="32"/>
          <w:szCs w:val="32"/>
        </w:rPr>
        <w:t>.</w:t>
      </w:r>
      <w:r w:rsidR="007D1EFA" w:rsidRPr="00972A7A">
        <w:rPr>
          <w:rFonts w:ascii="Comic Sans MS" w:hAnsi="Comic Sans MS"/>
          <w:b/>
          <w:bCs/>
          <w:sz w:val="32"/>
          <w:szCs w:val="32"/>
        </w:rPr>
        <w:tab/>
      </w:r>
      <w:r w:rsidR="005F65B5" w:rsidRPr="00972A7A">
        <w:rPr>
          <w:rFonts w:ascii="Comic Sans MS" w:hAnsi="Comic Sans MS"/>
          <w:b/>
          <w:bCs/>
          <w:sz w:val="32"/>
          <w:szCs w:val="32"/>
        </w:rPr>
        <w:t xml:space="preserve">To elect a Chair of the Council for </w:t>
      </w:r>
      <w:r w:rsidR="00972A7A" w:rsidRPr="00972A7A">
        <w:rPr>
          <w:rFonts w:ascii="Comic Sans MS" w:hAnsi="Comic Sans MS"/>
          <w:b/>
          <w:bCs/>
          <w:sz w:val="32"/>
          <w:szCs w:val="32"/>
        </w:rPr>
        <w:t>2024-</w:t>
      </w:r>
      <w:r w:rsidR="005F65B5" w:rsidRPr="00972A7A">
        <w:rPr>
          <w:rFonts w:ascii="Comic Sans MS" w:hAnsi="Comic Sans MS"/>
          <w:b/>
          <w:bCs/>
          <w:sz w:val="32"/>
          <w:szCs w:val="32"/>
        </w:rPr>
        <w:t>25</w:t>
      </w:r>
    </w:p>
    <w:p w14:paraId="4A96ED6A" w14:textId="77777777" w:rsidR="00707E24" w:rsidRPr="00972A7A" w:rsidRDefault="00707E24" w:rsidP="000A167A">
      <w:pPr>
        <w:pStyle w:val="NoSpacing"/>
        <w:rPr>
          <w:rFonts w:ascii="Comic Sans MS" w:hAnsi="Comic Sans MS"/>
          <w:b/>
          <w:sz w:val="32"/>
          <w:szCs w:val="32"/>
        </w:rPr>
      </w:pPr>
    </w:p>
    <w:p w14:paraId="1CCF6025" w14:textId="11317BFF" w:rsidR="00972A7A" w:rsidRPr="00972A7A" w:rsidRDefault="00972A7A" w:rsidP="003F7FE5">
      <w:pPr>
        <w:pStyle w:val="NoSpacing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2.   </w:t>
      </w:r>
      <w:r w:rsidR="005F65B5" w:rsidRPr="00972A7A">
        <w:rPr>
          <w:rFonts w:ascii="Comic Sans MS" w:hAnsi="Comic Sans MS"/>
          <w:b/>
          <w:bCs/>
          <w:sz w:val="32"/>
          <w:szCs w:val="32"/>
        </w:rPr>
        <w:t xml:space="preserve">To elect a Vice Chair </w:t>
      </w:r>
      <w:r w:rsidRPr="00972A7A">
        <w:rPr>
          <w:rFonts w:ascii="Comic Sans MS" w:hAnsi="Comic Sans MS"/>
          <w:b/>
          <w:bCs/>
          <w:sz w:val="32"/>
          <w:szCs w:val="32"/>
        </w:rPr>
        <w:t xml:space="preserve">for 2024-25 </w:t>
      </w:r>
    </w:p>
    <w:p w14:paraId="036B58DC" w14:textId="77777777" w:rsidR="00972A7A" w:rsidRPr="00972A7A" w:rsidRDefault="00972A7A" w:rsidP="003F7FE5">
      <w:pPr>
        <w:pStyle w:val="NoSpacing"/>
        <w:jc w:val="both"/>
        <w:rPr>
          <w:rFonts w:ascii="Comic Sans MS" w:hAnsi="Comic Sans MS"/>
          <w:b/>
          <w:bCs/>
          <w:sz w:val="32"/>
          <w:szCs w:val="32"/>
        </w:rPr>
      </w:pPr>
    </w:p>
    <w:p w14:paraId="34C8D737" w14:textId="3FB6CB00" w:rsidR="00E6636D" w:rsidRPr="00972A7A" w:rsidRDefault="00E6636D" w:rsidP="00543671">
      <w:pPr>
        <w:pStyle w:val="NoSpacing"/>
        <w:rPr>
          <w:rFonts w:ascii="Comic Sans MS" w:hAnsi="Comic Sans MS"/>
          <w:b/>
          <w:sz w:val="32"/>
          <w:szCs w:val="32"/>
        </w:rPr>
      </w:pPr>
      <w:r w:rsidRPr="00972A7A">
        <w:rPr>
          <w:rFonts w:ascii="Comic Sans MS" w:hAnsi="Comic Sans MS"/>
          <w:b/>
          <w:sz w:val="32"/>
          <w:szCs w:val="32"/>
        </w:rPr>
        <w:t xml:space="preserve">   </w:t>
      </w:r>
    </w:p>
    <w:p w14:paraId="42B6504A" w14:textId="1C08EC7C" w:rsidR="005F3C39" w:rsidRPr="00972A7A" w:rsidRDefault="00D83953" w:rsidP="00E440C0">
      <w:pPr>
        <w:pStyle w:val="NoSpacing"/>
        <w:rPr>
          <w:rFonts w:ascii="Comic Sans MS" w:hAnsi="Comic Sans MS"/>
          <w:b/>
          <w:sz w:val="32"/>
          <w:szCs w:val="32"/>
        </w:rPr>
      </w:pPr>
      <w:r w:rsidRPr="00972A7A">
        <w:rPr>
          <w:rFonts w:ascii="Comic Sans MS" w:hAnsi="Comic Sans MS"/>
          <w:b/>
          <w:sz w:val="32"/>
          <w:szCs w:val="32"/>
        </w:rPr>
        <w:tab/>
      </w:r>
    </w:p>
    <w:p w14:paraId="703F9894" w14:textId="77777777" w:rsidR="005F65B5" w:rsidRPr="00972A7A" w:rsidRDefault="005F65B5" w:rsidP="000A167A">
      <w:pPr>
        <w:pStyle w:val="NoSpacing"/>
        <w:rPr>
          <w:rFonts w:ascii="Comic Sans MS" w:hAnsi="Comic Sans MS"/>
          <w:b/>
          <w:sz w:val="32"/>
          <w:szCs w:val="32"/>
        </w:rPr>
      </w:pPr>
      <w:r w:rsidRPr="00972A7A">
        <w:rPr>
          <w:rFonts w:ascii="Comic Sans MS" w:hAnsi="Comic Sans MS"/>
          <w:b/>
          <w:sz w:val="32"/>
          <w:szCs w:val="32"/>
        </w:rPr>
        <w:t xml:space="preserve">Keith Thomas </w:t>
      </w:r>
    </w:p>
    <w:p w14:paraId="3149D88C" w14:textId="7D8E1763" w:rsidR="009E2EF1" w:rsidRPr="00972A7A" w:rsidRDefault="00C462BA" w:rsidP="000A167A">
      <w:pPr>
        <w:pStyle w:val="NoSpacing"/>
        <w:rPr>
          <w:rFonts w:ascii="Comic Sans MS" w:hAnsi="Comic Sans MS"/>
          <w:b/>
          <w:sz w:val="32"/>
          <w:szCs w:val="32"/>
        </w:rPr>
      </w:pPr>
      <w:r w:rsidRPr="00972A7A">
        <w:rPr>
          <w:rFonts w:ascii="Comic Sans MS" w:hAnsi="Comic Sans MS"/>
          <w:b/>
          <w:sz w:val="32"/>
          <w:szCs w:val="32"/>
        </w:rPr>
        <w:t xml:space="preserve">Clerk to </w:t>
      </w:r>
      <w:proofErr w:type="spellStart"/>
      <w:r w:rsidR="005F65B5" w:rsidRPr="00972A7A">
        <w:rPr>
          <w:rFonts w:ascii="Comic Sans MS" w:hAnsi="Comic Sans MS"/>
          <w:b/>
          <w:sz w:val="32"/>
          <w:szCs w:val="32"/>
        </w:rPr>
        <w:t>Clyne</w:t>
      </w:r>
      <w:proofErr w:type="spellEnd"/>
      <w:r w:rsidR="005F65B5" w:rsidRPr="00972A7A">
        <w:rPr>
          <w:rFonts w:ascii="Comic Sans MS" w:hAnsi="Comic Sans MS"/>
          <w:b/>
          <w:sz w:val="32"/>
          <w:szCs w:val="32"/>
        </w:rPr>
        <w:t xml:space="preserve"> and</w:t>
      </w:r>
      <w:r w:rsidR="00942652" w:rsidRPr="00972A7A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942652" w:rsidRPr="00972A7A">
        <w:rPr>
          <w:rFonts w:ascii="Comic Sans MS" w:hAnsi="Comic Sans MS"/>
          <w:b/>
          <w:sz w:val="32"/>
          <w:szCs w:val="32"/>
        </w:rPr>
        <w:t>Melincourt</w:t>
      </w:r>
      <w:proofErr w:type="spellEnd"/>
      <w:r w:rsidR="00942652" w:rsidRPr="00972A7A">
        <w:rPr>
          <w:rFonts w:ascii="Comic Sans MS" w:hAnsi="Comic Sans MS"/>
          <w:b/>
          <w:sz w:val="32"/>
          <w:szCs w:val="32"/>
        </w:rPr>
        <w:t xml:space="preserve"> Community Council</w:t>
      </w:r>
    </w:p>
    <w:sectPr w:rsidR="009E2EF1" w:rsidRPr="00972A7A" w:rsidSect="00972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4BB"/>
    <w:multiLevelType w:val="hybridMultilevel"/>
    <w:tmpl w:val="697E8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0D8"/>
    <w:multiLevelType w:val="hybridMultilevel"/>
    <w:tmpl w:val="A880A782"/>
    <w:lvl w:ilvl="0" w:tplc="EB5EFC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3F85"/>
    <w:rsid w:val="00047764"/>
    <w:rsid w:val="00076E80"/>
    <w:rsid w:val="000872B2"/>
    <w:rsid w:val="000907CF"/>
    <w:rsid w:val="00095E0C"/>
    <w:rsid w:val="000A167A"/>
    <w:rsid w:val="000B4C74"/>
    <w:rsid w:val="000B7F1E"/>
    <w:rsid w:val="000D2937"/>
    <w:rsid w:val="000F5559"/>
    <w:rsid w:val="000F7363"/>
    <w:rsid w:val="001027C9"/>
    <w:rsid w:val="0010367D"/>
    <w:rsid w:val="00105DDA"/>
    <w:rsid w:val="001565A0"/>
    <w:rsid w:val="001633CA"/>
    <w:rsid w:val="00182873"/>
    <w:rsid w:val="001A297D"/>
    <w:rsid w:val="001B2C66"/>
    <w:rsid w:val="001C6DDB"/>
    <w:rsid w:val="001F37B8"/>
    <w:rsid w:val="00200B39"/>
    <w:rsid w:val="00217774"/>
    <w:rsid w:val="00222097"/>
    <w:rsid w:val="0025307A"/>
    <w:rsid w:val="002556A7"/>
    <w:rsid w:val="00274AB4"/>
    <w:rsid w:val="002818D9"/>
    <w:rsid w:val="002859FB"/>
    <w:rsid w:val="00293F33"/>
    <w:rsid w:val="003262A0"/>
    <w:rsid w:val="00344904"/>
    <w:rsid w:val="0035752B"/>
    <w:rsid w:val="00361846"/>
    <w:rsid w:val="00361FED"/>
    <w:rsid w:val="00366709"/>
    <w:rsid w:val="00366C92"/>
    <w:rsid w:val="00373426"/>
    <w:rsid w:val="003817B5"/>
    <w:rsid w:val="003950AE"/>
    <w:rsid w:val="003A3C80"/>
    <w:rsid w:val="003A771A"/>
    <w:rsid w:val="003B267A"/>
    <w:rsid w:val="003C2FEA"/>
    <w:rsid w:val="003C5020"/>
    <w:rsid w:val="003F1D8D"/>
    <w:rsid w:val="003F1E4E"/>
    <w:rsid w:val="003F24AC"/>
    <w:rsid w:val="003F7FE5"/>
    <w:rsid w:val="00402048"/>
    <w:rsid w:val="004103B1"/>
    <w:rsid w:val="0041487C"/>
    <w:rsid w:val="004521E0"/>
    <w:rsid w:val="004A058D"/>
    <w:rsid w:val="004D4E86"/>
    <w:rsid w:val="004D689C"/>
    <w:rsid w:val="004F2E07"/>
    <w:rsid w:val="004F3A60"/>
    <w:rsid w:val="004F5F66"/>
    <w:rsid w:val="00503A0E"/>
    <w:rsid w:val="00520054"/>
    <w:rsid w:val="00522935"/>
    <w:rsid w:val="00543671"/>
    <w:rsid w:val="00547A2A"/>
    <w:rsid w:val="00547FF4"/>
    <w:rsid w:val="005A2FFE"/>
    <w:rsid w:val="005A302B"/>
    <w:rsid w:val="005B3731"/>
    <w:rsid w:val="005D4F3D"/>
    <w:rsid w:val="005E408A"/>
    <w:rsid w:val="005F3C39"/>
    <w:rsid w:val="005F5BBB"/>
    <w:rsid w:val="005F65B5"/>
    <w:rsid w:val="0060702B"/>
    <w:rsid w:val="0061351F"/>
    <w:rsid w:val="006335BE"/>
    <w:rsid w:val="0064136E"/>
    <w:rsid w:val="006450BB"/>
    <w:rsid w:val="006A31C6"/>
    <w:rsid w:val="006A7ACE"/>
    <w:rsid w:val="006C7E40"/>
    <w:rsid w:val="006D23C1"/>
    <w:rsid w:val="006D3573"/>
    <w:rsid w:val="006E365C"/>
    <w:rsid w:val="006E4623"/>
    <w:rsid w:val="00707E24"/>
    <w:rsid w:val="0074622C"/>
    <w:rsid w:val="00784E22"/>
    <w:rsid w:val="00790015"/>
    <w:rsid w:val="007C1670"/>
    <w:rsid w:val="007D1EFA"/>
    <w:rsid w:val="007E24B1"/>
    <w:rsid w:val="008270E4"/>
    <w:rsid w:val="008919EE"/>
    <w:rsid w:val="00892B5F"/>
    <w:rsid w:val="0089622E"/>
    <w:rsid w:val="008A46AE"/>
    <w:rsid w:val="008A7880"/>
    <w:rsid w:val="008E5FC1"/>
    <w:rsid w:val="008F22DA"/>
    <w:rsid w:val="00900C55"/>
    <w:rsid w:val="009010BA"/>
    <w:rsid w:val="00916D13"/>
    <w:rsid w:val="00922822"/>
    <w:rsid w:val="00942652"/>
    <w:rsid w:val="009633B8"/>
    <w:rsid w:val="00972A7A"/>
    <w:rsid w:val="009A4873"/>
    <w:rsid w:val="009A6D54"/>
    <w:rsid w:val="009C346D"/>
    <w:rsid w:val="009D258E"/>
    <w:rsid w:val="009E2E4D"/>
    <w:rsid w:val="009E2EF1"/>
    <w:rsid w:val="009E3CFB"/>
    <w:rsid w:val="009F5527"/>
    <w:rsid w:val="00A07E91"/>
    <w:rsid w:val="00A174E4"/>
    <w:rsid w:val="00A51AC6"/>
    <w:rsid w:val="00A522C4"/>
    <w:rsid w:val="00A53BE2"/>
    <w:rsid w:val="00A766F4"/>
    <w:rsid w:val="00A875F0"/>
    <w:rsid w:val="00AB1617"/>
    <w:rsid w:val="00AB2785"/>
    <w:rsid w:val="00AB58A8"/>
    <w:rsid w:val="00AC0FED"/>
    <w:rsid w:val="00AE648E"/>
    <w:rsid w:val="00AF392C"/>
    <w:rsid w:val="00B2294A"/>
    <w:rsid w:val="00B23A00"/>
    <w:rsid w:val="00B876EF"/>
    <w:rsid w:val="00BA0D2F"/>
    <w:rsid w:val="00BC1D3D"/>
    <w:rsid w:val="00BC72E1"/>
    <w:rsid w:val="00BD4CB0"/>
    <w:rsid w:val="00C15201"/>
    <w:rsid w:val="00C345FB"/>
    <w:rsid w:val="00C462BA"/>
    <w:rsid w:val="00C478EE"/>
    <w:rsid w:val="00C55AF0"/>
    <w:rsid w:val="00C56E79"/>
    <w:rsid w:val="00C97580"/>
    <w:rsid w:val="00CC34D2"/>
    <w:rsid w:val="00CE06A3"/>
    <w:rsid w:val="00CE47DA"/>
    <w:rsid w:val="00CF2C98"/>
    <w:rsid w:val="00D34795"/>
    <w:rsid w:val="00D43E67"/>
    <w:rsid w:val="00D455D3"/>
    <w:rsid w:val="00D51069"/>
    <w:rsid w:val="00D5451C"/>
    <w:rsid w:val="00D67ACF"/>
    <w:rsid w:val="00D77010"/>
    <w:rsid w:val="00D77635"/>
    <w:rsid w:val="00D83953"/>
    <w:rsid w:val="00DB5B4C"/>
    <w:rsid w:val="00DC2C73"/>
    <w:rsid w:val="00E440C0"/>
    <w:rsid w:val="00E51E34"/>
    <w:rsid w:val="00E54804"/>
    <w:rsid w:val="00E57E6E"/>
    <w:rsid w:val="00E6636D"/>
    <w:rsid w:val="00E738FD"/>
    <w:rsid w:val="00F10274"/>
    <w:rsid w:val="00F103E6"/>
    <w:rsid w:val="00F16746"/>
    <w:rsid w:val="00F23B9B"/>
    <w:rsid w:val="00F42118"/>
    <w:rsid w:val="00F460CA"/>
    <w:rsid w:val="00F5545A"/>
    <w:rsid w:val="00F95234"/>
    <w:rsid w:val="00FA00DF"/>
    <w:rsid w:val="00FA15AE"/>
    <w:rsid w:val="00FA6C72"/>
    <w:rsid w:val="00FC5B8D"/>
    <w:rsid w:val="00FD2D5E"/>
    <w:rsid w:val="00FE61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EB4F-AEFA-43B8-B871-3ECA14CF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137</cp:revision>
  <cp:lastPrinted>2024-05-16T11:12:00Z</cp:lastPrinted>
  <dcterms:created xsi:type="dcterms:W3CDTF">2023-10-24T18:40:00Z</dcterms:created>
  <dcterms:modified xsi:type="dcterms:W3CDTF">2024-05-16T13:18:00Z</dcterms:modified>
</cp:coreProperties>
</file>